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4776" w14:textId="77777777" w:rsidR="00B134B7" w:rsidRPr="00480AAA" w:rsidRDefault="00B134B7" w:rsidP="001447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DD0EFC" w14:textId="40A353FC" w:rsidR="00B40930" w:rsidRPr="00480AAA" w:rsidRDefault="00B40930" w:rsidP="00B4093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480AAA">
        <w:rPr>
          <w:rFonts w:eastAsia="Times New Roman" w:cstheme="minorHAnsi"/>
          <w:b/>
          <w:bCs/>
          <w:color w:val="222222"/>
          <w:sz w:val="24"/>
          <w:szCs w:val="24"/>
        </w:rPr>
        <w:t>***FOR RELEASE***</w:t>
      </w:r>
    </w:p>
    <w:p w14:paraId="54D9AFA1" w14:textId="3E339F76" w:rsidR="00506CD3" w:rsidRPr="00480AAA" w:rsidRDefault="00506CD3" w:rsidP="00B4093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4F0A287E" w14:textId="4A89BFA4" w:rsidR="000E0703" w:rsidRDefault="000E0703" w:rsidP="00B4093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480AAA">
        <w:rPr>
          <w:rFonts w:eastAsia="Times New Roman" w:cstheme="minorHAnsi"/>
          <w:b/>
          <w:bCs/>
          <w:color w:val="222222"/>
          <w:sz w:val="24"/>
          <w:szCs w:val="24"/>
        </w:rPr>
        <w:t xml:space="preserve">Live! </w:t>
      </w:r>
      <w:r w:rsidR="00375E25">
        <w:rPr>
          <w:rFonts w:eastAsia="Times New Roman" w:cstheme="minorHAnsi"/>
          <w:b/>
          <w:bCs/>
          <w:color w:val="222222"/>
          <w:sz w:val="24"/>
          <w:szCs w:val="24"/>
        </w:rPr>
        <w:t>Music For May</w:t>
      </w:r>
    </w:p>
    <w:p w14:paraId="709DE81D" w14:textId="77777777" w:rsidR="00586167" w:rsidRDefault="00586167" w:rsidP="00B4093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680330CB" w14:textId="77777777" w:rsidR="008B201F" w:rsidRDefault="008B201F" w:rsidP="00B4093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010593E8" w14:textId="6152BEBA" w:rsidR="008B201F" w:rsidRPr="008B201F" w:rsidRDefault="008B201F" w:rsidP="008B201F">
      <w:pPr>
        <w:pStyle w:val="ListParagraph"/>
        <w:numPr>
          <w:ilvl w:val="0"/>
          <w:numId w:val="5"/>
        </w:num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>Live! Music Matters</w:t>
      </w:r>
    </w:p>
    <w:p w14:paraId="2CEB77D1" w14:textId="444AB4C4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 xml:space="preserve">Tuesdays May 2, 9, 16, 23 &amp; 30 | 11.30 </w:t>
      </w:r>
      <w:proofErr w:type="gramStart"/>
      <w:r w:rsidRPr="008B201F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>am</w:t>
      </w:r>
      <w:proofErr w:type="gramEnd"/>
    </w:p>
    <w:p w14:paraId="60605382" w14:textId="77777777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Laguna Beach Library, 363 </w:t>
      </w:r>
      <w:proofErr w:type="spellStart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Glenneyre</w:t>
      </w:r>
      <w:proofErr w:type="spellEnd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Street.</w:t>
      </w:r>
    </w:p>
    <w:p w14:paraId="6A70801C" w14:textId="77777777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 </w:t>
      </w:r>
    </w:p>
    <w:p w14:paraId="78EFA2DC" w14:textId="5F079AFF" w:rsid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>
        <w:rPr>
          <w:rFonts w:ascii="Helvetica" w:eastAsia="Times New Roman" w:hAnsi="Helvetica" w:cs="Helvetica"/>
          <w:color w:val="030303"/>
          <w:sz w:val="21"/>
          <w:szCs w:val="21"/>
        </w:rPr>
        <w:t xml:space="preserve">Laguna </w:t>
      </w:r>
      <w:proofErr w:type="spellStart"/>
      <w:r>
        <w:rPr>
          <w:rFonts w:ascii="Helvetica" w:eastAsia="Times New Roman" w:hAnsi="Helvetica" w:cs="Helvetica"/>
          <w:color w:val="030303"/>
          <w:sz w:val="21"/>
          <w:szCs w:val="21"/>
        </w:rPr>
        <w:t>Live!’s</w:t>
      </w:r>
      <w:proofErr w:type="spellEnd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free interactive children's program for ages up to 6 years old with caregiver involvement. Local musician Zach Churchill leads the sessions while attendees sing, </w:t>
      </w:r>
      <w:proofErr w:type="gramStart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dance</w:t>
      </w:r>
      <w:proofErr w:type="gramEnd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and play 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child-friendly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percussion instruments.</w:t>
      </w:r>
    </w:p>
    <w:p w14:paraId="329437F1" w14:textId="77777777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p w14:paraId="3E122A3F" w14:textId="77777777" w:rsidR="008B201F" w:rsidRDefault="008B201F" w:rsidP="00B4093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666212DA" w14:textId="0FE236E7" w:rsidR="008B201F" w:rsidRPr="008B201F" w:rsidRDefault="008B201F" w:rsidP="008B201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1"/>
          <w:szCs w:val="21"/>
        </w:rPr>
      </w:pPr>
      <w:r w:rsidRPr="008B201F">
        <w:rPr>
          <w:rFonts w:ascii="Helvetica" w:eastAsia="Times New Roman" w:hAnsi="Helvetica" w:cs="Helvetica"/>
          <w:b/>
          <w:bCs/>
          <w:color w:val="222222"/>
          <w:sz w:val="21"/>
          <w:szCs w:val="21"/>
        </w:rPr>
        <w:t>Beth’s Tuesdays</w:t>
      </w:r>
    </w:p>
    <w:p w14:paraId="2C5B17AF" w14:textId="77777777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>Tuesday May 2 | 7 pm</w:t>
      </w:r>
    </w:p>
    <w:p w14:paraId="3DA8553D" w14:textId="77777777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Laguna Beach Cultural Arts Center, 235 Forest Avenue</w:t>
      </w:r>
    </w:p>
    <w:p w14:paraId="7DDAD5A1" w14:textId="77777777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 </w:t>
      </w:r>
    </w:p>
    <w:p w14:paraId="4F4284D6" w14:textId="696473D9" w:rsid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Monthly singer songwriter showcase hosted by Beth </w:t>
      </w:r>
      <w:proofErr w:type="spellStart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Fitchet</w:t>
      </w:r>
      <w:proofErr w:type="spellEnd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Wood. Joining Beth in May </w:t>
      </w:r>
      <w:r w:rsidR="00586167" w:rsidRPr="008B201F">
        <w:rPr>
          <w:rFonts w:ascii="Helvetica" w:eastAsia="Times New Roman" w:hAnsi="Helvetica" w:cs="Helvetica"/>
          <w:color w:val="030303"/>
          <w:sz w:val="21"/>
          <w:szCs w:val="21"/>
        </w:rPr>
        <w:t>is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Grace Freeman with Doug Miller and Jim </w:t>
      </w:r>
      <w:proofErr w:type="spellStart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Quealy</w:t>
      </w:r>
      <w:proofErr w:type="spellEnd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. Tickets are $15 in advance; $20 at the door</w:t>
      </w:r>
      <w:r>
        <w:rPr>
          <w:rFonts w:ascii="Helvetica" w:eastAsia="Times New Roman" w:hAnsi="Helvetica" w:cs="Helvetica"/>
          <w:color w:val="030303"/>
          <w:sz w:val="21"/>
          <w:szCs w:val="21"/>
        </w:rPr>
        <w:t xml:space="preserve"> and available at lagunalive.org or 949 715 9713</w:t>
      </w:r>
      <w:r w:rsidR="00586167">
        <w:rPr>
          <w:rFonts w:ascii="Helvetica" w:eastAsia="Times New Roman" w:hAnsi="Helvetica" w:cs="Helvetica"/>
          <w:color w:val="030303"/>
          <w:sz w:val="21"/>
          <w:szCs w:val="21"/>
        </w:rPr>
        <w:t>.</w:t>
      </w:r>
    </w:p>
    <w:p w14:paraId="6C029E13" w14:textId="77777777" w:rsid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p w14:paraId="68AA5800" w14:textId="77777777" w:rsid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p w14:paraId="15C462C6" w14:textId="77777777" w:rsidR="008B201F" w:rsidRPr="008B201F" w:rsidRDefault="008B201F" w:rsidP="008B201F">
      <w:pPr>
        <w:pStyle w:val="ListParagraph"/>
        <w:numPr>
          <w:ilvl w:val="0"/>
          <w:numId w:val="5"/>
        </w:numPr>
        <w:spacing w:after="0" w:line="360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 xml:space="preserve">Special Concert - Shout Hallelujah with </w:t>
      </w:r>
      <w:proofErr w:type="spellStart"/>
      <w:r w:rsidRPr="008B201F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>Maiya</w:t>
      </w:r>
      <w:proofErr w:type="spellEnd"/>
      <w:r w:rsidRPr="008B201F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 xml:space="preserve"> Sykes</w:t>
      </w:r>
    </w:p>
    <w:p w14:paraId="34C96358" w14:textId="77777777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>Wednesday May 10 | 6-8 pm</w:t>
      </w:r>
    </w:p>
    <w:p w14:paraId="2CF4FEB6" w14:textId="77777777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Seven Degrees, 891 Laguna Canyon Road</w:t>
      </w:r>
    </w:p>
    <w:p w14:paraId="4DDC5A7E" w14:textId="77777777" w:rsidR="008B201F" w:rsidRP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 </w:t>
      </w:r>
    </w:p>
    <w:p w14:paraId="19886D77" w14:textId="35145DEF" w:rsidR="008B201F" w:rsidRDefault="008B201F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Powerhouse </w:t>
      </w:r>
      <w:r>
        <w:rPr>
          <w:rFonts w:ascii="Helvetica" w:eastAsia="Times New Roman" w:hAnsi="Helvetica" w:cs="Helvetica"/>
          <w:color w:val="030303"/>
          <w:sz w:val="21"/>
          <w:szCs w:val="21"/>
        </w:rPr>
        <w:t>jazz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and </w:t>
      </w:r>
      <w:r>
        <w:rPr>
          <w:rFonts w:ascii="Helvetica" w:eastAsia="Times New Roman" w:hAnsi="Helvetica" w:cs="Helvetica"/>
          <w:color w:val="030303"/>
          <w:sz w:val="21"/>
          <w:szCs w:val="21"/>
        </w:rPr>
        <w:t xml:space="preserve">blues 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vocalist</w:t>
      </w:r>
      <w:r>
        <w:rPr>
          <w:rFonts w:ascii="Helvetica" w:eastAsia="Times New Roman" w:hAnsi="Helvetica" w:cs="Helvetica"/>
          <w:color w:val="030303"/>
          <w:sz w:val="21"/>
          <w:szCs w:val="21"/>
        </w:rPr>
        <w:t>,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</w:t>
      </w:r>
      <w:proofErr w:type="spellStart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Maiya</w:t>
      </w:r>
      <w:proofErr w:type="spellEnd"/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Sykes</w:t>
      </w:r>
      <w:r>
        <w:rPr>
          <w:rFonts w:ascii="Helvetica" w:eastAsia="Times New Roman" w:hAnsi="Helvetica" w:cs="Helvetica"/>
          <w:color w:val="030303"/>
          <w:sz w:val="21"/>
          <w:szCs w:val="21"/>
        </w:rPr>
        <w:t>,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and her 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>all-star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band will take </w:t>
      </w:r>
      <w:r>
        <w:rPr>
          <w:rFonts w:ascii="Helvetica" w:eastAsia="Times New Roman" w:hAnsi="Helvetica" w:cs="Helvetica"/>
          <w:color w:val="030303"/>
          <w:sz w:val="21"/>
          <w:szCs w:val="21"/>
        </w:rPr>
        <w:t>the audience</w:t>
      </w:r>
      <w:r w:rsidRPr="008B201F">
        <w:rPr>
          <w:rFonts w:ascii="Helvetica" w:eastAsia="Times New Roman" w:hAnsi="Helvetica" w:cs="Helvetica"/>
          <w:color w:val="030303"/>
          <w:sz w:val="21"/>
          <w:szCs w:val="21"/>
        </w:rPr>
        <w:t xml:space="preserve"> on a journey from Gospel to Gershwin and beyond. Tickets are $37.50 in advance; $43 at the door</w:t>
      </w:r>
      <w:r>
        <w:rPr>
          <w:rFonts w:ascii="Helvetica" w:eastAsia="Times New Roman" w:hAnsi="Helvetica" w:cs="Helvetica"/>
          <w:color w:val="030303"/>
          <w:sz w:val="21"/>
          <w:szCs w:val="21"/>
        </w:rPr>
        <w:t xml:space="preserve"> and available at lagunalive.org or 949 715 9713</w:t>
      </w:r>
      <w:r w:rsidR="00586167">
        <w:rPr>
          <w:rFonts w:ascii="Helvetica" w:eastAsia="Times New Roman" w:hAnsi="Helvetica" w:cs="Helvetica"/>
          <w:color w:val="030303"/>
          <w:sz w:val="21"/>
          <w:szCs w:val="21"/>
        </w:rPr>
        <w:t>.</w:t>
      </w:r>
    </w:p>
    <w:p w14:paraId="6CAD3DC6" w14:textId="77777777" w:rsidR="00586167" w:rsidRDefault="00586167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p w14:paraId="0C50894B" w14:textId="77777777" w:rsidR="00586167" w:rsidRDefault="00586167" w:rsidP="008B201F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p w14:paraId="197D953A" w14:textId="3526AF73" w:rsidR="00586167" w:rsidRPr="00586167" w:rsidRDefault="00586167" w:rsidP="00586167">
      <w:pPr>
        <w:pStyle w:val="ListParagraph"/>
        <w:numPr>
          <w:ilvl w:val="0"/>
          <w:numId w:val="5"/>
        </w:num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</w:pPr>
      <w:r w:rsidRPr="00586167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>Live! at the Museum</w:t>
      </w:r>
    </w:p>
    <w:p w14:paraId="2BBEFABE" w14:textId="2E94B201" w:rsidR="00586167" w:rsidRPr="00586167" w:rsidRDefault="00586167" w:rsidP="00586167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586167">
        <w:rPr>
          <w:rFonts w:ascii="Helvetica" w:eastAsia="Times New Roman" w:hAnsi="Helvetica" w:cs="Helvetica"/>
          <w:b/>
          <w:bCs/>
          <w:color w:val="030303"/>
          <w:sz w:val="21"/>
          <w:szCs w:val="21"/>
        </w:rPr>
        <w:t>Thursday May 11 | 7 pm</w:t>
      </w:r>
    </w:p>
    <w:p w14:paraId="58A610B5" w14:textId="77777777" w:rsidR="00586167" w:rsidRPr="00586167" w:rsidRDefault="00586167" w:rsidP="00586167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586167">
        <w:rPr>
          <w:rFonts w:ascii="Helvetica" w:eastAsia="Times New Roman" w:hAnsi="Helvetica" w:cs="Helvetica"/>
          <w:color w:val="030303"/>
          <w:sz w:val="21"/>
          <w:szCs w:val="21"/>
        </w:rPr>
        <w:t>Laguna Art Museum, 307 Cliff Drive</w:t>
      </w:r>
    </w:p>
    <w:p w14:paraId="75DBC6BE" w14:textId="77777777" w:rsidR="00586167" w:rsidRPr="00586167" w:rsidRDefault="00586167" w:rsidP="00586167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 w:rsidRPr="00586167">
        <w:rPr>
          <w:rFonts w:ascii="Helvetica" w:eastAsia="Times New Roman" w:hAnsi="Helvetica" w:cs="Helvetica"/>
          <w:color w:val="030303"/>
          <w:sz w:val="21"/>
          <w:szCs w:val="21"/>
        </w:rPr>
        <w:t> </w:t>
      </w:r>
    </w:p>
    <w:p w14:paraId="0B6462CF" w14:textId="33B154F1" w:rsidR="00586167" w:rsidRPr="00586167" w:rsidRDefault="00586167" w:rsidP="00586167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  <w:r>
        <w:rPr>
          <w:rFonts w:ascii="Helvetica" w:eastAsia="Times New Roman" w:hAnsi="Helvetica" w:cs="Helvetica"/>
          <w:color w:val="030303"/>
          <w:sz w:val="21"/>
          <w:szCs w:val="21"/>
        </w:rPr>
        <w:t xml:space="preserve">Laguna </w:t>
      </w:r>
      <w:proofErr w:type="spellStart"/>
      <w:r>
        <w:rPr>
          <w:rFonts w:ascii="Helvetica" w:eastAsia="Times New Roman" w:hAnsi="Helvetica" w:cs="Helvetica"/>
          <w:color w:val="030303"/>
          <w:sz w:val="21"/>
          <w:szCs w:val="21"/>
        </w:rPr>
        <w:t>Live!’s</w:t>
      </w:r>
      <w:proofErr w:type="spellEnd"/>
      <w:r>
        <w:rPr>
          <w:rFonts w:ascii="Helvetica" w:eastAsia="Times New Roman" w:hAnsi="Helvetica" w:cs="Helvetica"/>
          <w:color w:val="030303"/>
          <w:sz w:val="21"/>
          <w:szCs w:val="21"/>
        </w:rPr>
        <w:t xml:space="preserve"> monthly chamber music series welcomes</w:t>
      </w:r>
      <w:r w:rsidRPr="00586167">
        <w:rPr>
          <w:rFonts w:ascii="Helvetica" w:eastAsia="Times New Roman" w:hAnsi="Helvetica" w:cs="Helvetica"/>
          <w:color w:val="030303"/>
          <w:sz w:val="21"/>
          <w:szCs w:val="21"/>
        </w:rPr>
        <w:t xml:space="preserve"> </w:t>
      </w:r>
      <w:proofErr w:type="spellStart"/>
      <w:r w:rsidRPr="00586167">
        <w:rPr>
          <w:rFonts w:ascii="Helvetica" w:eastAsia="Times New Roman" w:hAnsi="Helvetica" w:cs="Helvetica"/>
          <w:color w:val="030303"/>
          <w:sz w:val="21"/>
          <w:szCs w:val="21"/>
        </w:rPr>
        <w:t>Suejin</w:t>
      </w:r>
      <w:proofErr w:type="spellEnd"/>
      <w:r w:rsidRPr="00586167">
        <w:rPr>
          <w:rFonts w:ascii="Helvetica" w:eastAsia="Times New Roman" w:hAnsi="Helvetica" w:cs="Helvetica"/>
          <w:color w:val="030303"/>
          <w:sz w:val="21"/>
          <w:szCs w:val="21"/>
        </w:rPr>
        <w:t xml:space="preserve"> Young along with her piano for a solo recital including visual projections. The concert is free to Laguna Live! members and Museum members; $14 </w:t>
      </w:r>
      <w:r w:rsidRPr="00586167">
        <w:rPr>
          <w:rFonts w:ascii="Helvetica" w:eastAsia="Times New Roman" w:hAnsi="Helvetica" w:cs="Helvetica"/>
          <w:color w:val="030303"/>
          <w:sz w:val="21"/>
          <w:szCs w:val="21"/>
        </w:rPr>
        <w:t>nonmembers</w:t>
      </w:r>
      <w:r w:rsidRPr="00586167">
        <w:rPr>
          <w:rFonts w:ascii="Helvetica" w:eastAsia="Times New Roman" w:hAnsi="Helvetica" w:cs="Helvetica"/>
          <w:color w:val="030303"/>
          <w:sz w:val="21"/>
          <w:szCs w:val="21"/>
        </w:rPr>
        <w:t>. Reservations are recommended.</w:t>
      </w:r>
      <w:r>
        <w:rPr>
          <w:rFonts w:ascii="Helvetica" w:eastAsia="Times New Roman" w:hAnsi="Helvetica" w:cs="Helvetica"/>
          <w:color w:val="030303"/>
          <w:sz w:val="21"/>
          <w:szCs w:val="21"/>
        </w:rPr>
        <w:t xml:space="preserve"> Tickets </w:t>
      </w:r>
      <w:proofErr w:type="gramStart"/>
      <w:r>
        <w:rPr>
          <w:rFonts w:ascii="Helvetica" w:eastAsia="Times New Roman" w:hAnsi="Helvetica" w:cs="Helvetica"/>
          <w:color w:val="030303"/>
          <w:sz w:val="21"/>
          <w:szCs w:val="21"/>
        </w:rPr>
        <w:t>available</w:t>
      </w:r>
      <w:proofErr w:type="gramEnd"/>
      <w:r>
        <w:rPr>
          <w:rFonts w:ascii="Helvetica" w:eastAsia="Times New Roman" w:hAnsi="Helvetica" w:cs="Helvetica"/>
          <w:color w:val="030303"/>
          <w:sz w:val="21"/>
          <w:szCs w:val="21"/>
        </w:rPr>
        <w:t xml:space="preserve"> at lagunaartmuseum.org or 949 494 8971.</w:t>
      </w:r>
    </w:p>
    <w:sectPr w:rsidR="00586167" w:rsidRPr="00586167" w:rsidSect="00B4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6CBE"/>
    <w:multiLevelType w:val="multilevel"/>
    <w:tmpl w:val="130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416842"/>
    <w:multiLevelType w:val="hybridMultilevel"/>
    <w:tmpl w:val="F1E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2B89"/>
    <w:multiLevelType w:val="hybridMultilevel"/>
    <w:tmpl w:val="A3EC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10C54"/>
    <w:multiLevelType w:val="hybridMultilevel"/>
    <w:tmpl w:val="2474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23AB0"/>
    <w:multiLevelType w:val="hybridMultilevel"/>
    <w:tmpl w:val="41FE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1759">
    <w:abstractNumId w:val="4"/>
  </w:num>
  <w:num w:numId="2" w16cid:durableId="85078424">
    <w:abstractNumId w:val="1"/>
  </w:num>
  <w:num w:numId="3" w16cid:durableId="1166825613">
    <w:abstractNumId w:val="0"/>
  </w:num>
  <w:num w:numId="4" w16cid:durableId="2029326508">
    <w:abstractNumId w:val="3"/>
  </w:num>
  <w:num w:numId="5" w16cid:durableId="80323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89"/>
    <w:rsid w:val="0003601F"/>
    <w:rsid w:val="00037929"/>
    <w:rsid w:val="00083155"/>
    <w:rsid w:val="000A75FC"/>
    <w:rsid w:val="000D5406"/>
    <w:rsid w:val="000E0703"/>
    <w:rsid w:val="00112823"/>
    <w:rsid w:val="00123684"/>
    <w:rsid w:val="00127C5C"/>
    <w:rsid w:val="00137F9F"/>
    <w:rsid w:val="00144789"/>
    <w:rsid w:val="001D5F90"/>
    <w:rsid w:val="002766CE"/>
    <w:rsid w:val="00283A8D"/>
    <w:rsid w:val="002B58DE"/>
    <w:rsid w:val="0032598D"/>
    <w:rsid w:val="00375E25"/>
    <w:rsid w:val="003C2DF0"/>
    <w:rsid w:val="003D7B85"/>
    <w:rsid w:val="00401585"/>
    <w:rsid w:val="0043668E"/>
    <w:rsid w:val="00446199"/>
    <w:rsid w:val="0046169C"/>
    <w:rsid w:val="00462D10"/>
    <w:rsid w:val="00480AAA"/>
    <w:rsid w:val="00496F05"/>
    <w:rsid w:val="004C59E9"/>
    <w:rsid w:val="00506CD3"/>
    <w:rsid w:val="00511DDE"/>
    <w:rsid w:val="00536875"/>
    <w:rsid w:val="00586167"/>
    <w:rsid w:val="005E6594"/>
    <w:rsid w:val="005E65CF"/>
    <w:rsid w:val="005F0A39"/>
    <w:rsid w:val="00666874"/>
    <w:rsid w:val="006E3A1E"/>
    <w:rsid w:val="0072314E"/>
    <w:rsid w:val="0074110E"/>
    <w:rsid w:val="00745F43"/>
    <w:rsid w:val="007A4359"/>
    <w:rsid w:val="00826D4E"/>
    <w:rsid w:val="008A3F60"/>
    <w:rsid w:val="008B201F"/>
    <w:rsid w:val="008E4947"/>
    <w:rsid w:val="00A41C8C"/>
    <w:rsid w:val="00A97B7C"/>
    <w:rsid w:val="00AA4E10"/>
    <w:rsid w:val="00B134B7"/>
    <w:rsid w:val="00B40930"/>
    <w:rsid w:val="00B502AD"/>
    <w:rsid w:val="00B52A26"/>
    <w:rsid w:val="00BC6FE5"/>
    <w:rsid w:val="00C53347"/>
    <w:rsid w:val="00C65655"/>
    <w:rsid w:val="00D06DAA"/>
    <w:rsid w:val="00D202EC"/>
    <w:rsid w:val="00D81440"/>
    <w:rsid w:val="00EC28E7"/>
    <w:rsid w:val="00F50443"/>
    <w:rsid w:val="00F833BF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3B68"/>
  <w15:chartTrackingRefBased/>
  <w15:docId w15:val="{4BB41429-1C03-4006-886E-525B3E30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F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b">
    <w:name w:val="ib"/>
    <w:basedOn w:val="Normal"/>
    <w:rsid w:val="00B1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1">
    <w:name w:val="ib1"/>
    <w:basedOn w:val="DefaultParagraphFont"/>
    <w:rsid w:val="00B134B7"/>
  </w:style>
  <w:style w:type="character" w:customStyle="1" w:styleId="jb">
    <w:name w:val="jb"/>
    <w:basedOn w:val="DefaultParagraphFont"/>
    <w:rsid w:val="00B134B7"/>
  </w:style>
  <w:style w:type="paragraph" w:styleId="ListParagraph">
    <w:name w:val="List Paragraph"/>
    <w:basedOn w:val="Normal"/>
    <w:uiPriority w:val="34"/>
    <w:qFormat/>
    <w:rsid w:val="00B134B7"/>
    <w:pPr>
      <w:ind w:left="720"/>
      <w:contextualSpacing/>
    </w:pPr>
  </w:style>
  <w:style w:type="paragraph" w:customStyle="1" w:styleId="m-2303699867195339022msolistparagraph">
    <w:name w:val="m_-2303699867195339022msolistparagraph"/>
    <w:basedOn w:val="Normal"/>
    <w:rsid w:val="00B4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093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31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b">
    <w:name w:val="kb"/>
    <w:basedOn w:val="DefaultParagraphFont"/>
    <w:rsid w:val="0072314E"/>
  </w:style>
  <w:style w:type="paragraph" w:customStyle="1" w:styleId="lb">
    <w:name w:val="lb"/>
    <w:basedOn w:val="Normal"/>
    <w:rsid w:val="0072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1">
    <w:name w:val="lb1"/>
    <w:basedOn w:val="DefaultParagraphFont"/>
    <w:rsid w:val="0072314E"/>
  </w:style>
  <w:style w:type="character" w:customStyle="1" w:styleId="mb">
    <w:name w:val="mb"/>
    <w:basedOn w:val="DefaultParagraphFont"/>
    <w:rsid w:val="0072314E"/>
  </w:style>
  <w:style w:type="character" w:customStyle="1" w:styleId="mf-16">
    <w:name w:val="mf-16"/>
    <w:basedOn w:val="DefaultParagraphFont"/>
    <w:rsid w:val="00D202EC"/>
  </w:style>
  <w:style w:type="paragraph" w:styleId="NormalWeb">
    <w:name w:val="Normal (Web)"/>
    <w:basedOn w:val="Normal"/>
    <w:uiPriority w:val="99"/>
    <w:unhideWhenUsed/>
    <w:rsid w:val="007A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7A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F9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66874"/>
    <w:rPr>
      <w:color w:val="605E5C"/>
      <w:shd w:val="clear" w:color="auto" w:fill="E1DFDD"/>
    </w:rPr>
  </w:style>
  <w:style w:type="paragraph" w:customStyle="1" w:styleId="mf-18">
    <w:name w:val="mf-18"/>
    <w:basedOn w:val="Normal"/>
    <w:rsid w:val="004C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14">
    <w:name w:val="mf-14"/>
    <w:basedOn w:val="DefaultParagraphFont"/>
    <w:rsid w:val="004C59E9"/>
  </w:style>
  <w:style w:type="character" w:customStyle="1" w:styleId="mf-141">
    <w:name w:val="mf-141"/>
    <w:basedOn w:val="DefaultParagraphFont"/>
    <w:rsid w:val="004C59E9"/>
  </w:style>
  <w:style w:type="character" w:customStyle="1" w:styleId="mf-161">
    <w:name w:val="mf-161"/>
    <w:basedOn w:val="DefaultParagraphFont"/>
    <w:rsid w:val="002B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34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325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576D-9293-44CE-AC6D-4531CBE8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4</cp:revision>
  <cp:lastPrinted>2023-03-05T01:15:00Z</cp:lastPrinted>
  <dcterms:created xsi:type="dcterms:W3CDTF">2023-04-25T03:37:00Z</dcterms:created>
  <dcterms:modified xsi:type="dcterms:W3CDTF">2023-04-26T00:06:00Z</dcterms:modified>
</cp:coreProperties>
</file>